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horzAnchor="margin" w:tblpY="2170"/>
        <w:tblW w:w="0" w:type="auto"/>
        <w:tblLook w:val="04A0" w:firstRow="1" w:lastRow="0" w:firstColumn="1" w:lastColumn="0" w:noHBand="0" w:noVBand="1"/>
      </w:tblPr>
      <w:tblGrid>
        <w:gridCol w:w="1102"/>
        <w:gridCol w:w="1199"/>
        <w:gridCol w:w="1231"/>
        <w:gridCol w:w="1238"/>
        <w:gridCol w:w="1273"/>
        <w:gridCol w:w="1403"/>
        <w:gridCol w:w="1904"/>
      </w:tblGrid>
      <w:tr w:rsidR="0047681A" w:rsidTr="0047681A">
        <w:tc>
          <w:tcPr>
            <w:tcW w:w="1102" w:type="dxa"/>
          </w:tcPr>
          <w:p w:rsidR="0047681A" w:rsidRPr="009C7EED" w:rsidRDefault="0047681A" w:rsidP="0047681A">
            <w:pPr>
              <w:rPr>
                <w:rFonts w:ascii="Times New Roman" w:hAnsi="Times New Roman" w:cs="Times New Roman"/>
                <w:b/>
                <w:bCs/>
              </w:rPr>
            </w:pPr>
            <w:r w:rsidRPr="009C7EED">
              <w:rPr>
                <w:rFonts w:ascii="Times New Roman" w:hAnsi="Times New Roman" w:cs="Times New Roman"/>
                <w:b/>
                <w:bCs/>
              </w:rPr>
              <w:t>Article #</w:t>
            </w:r>
          </w:p>
        </w:tc>
        <w:tc>
          <w:tcPr>
            <w:tcW w:w="1199" w:type="dxa"/>
          </w:tcPr>
          <w:p w:rsidR="0047681A" w:rsidRPr="009C7EED" w:rsidRDefault="0047681A" w:rsidP="0047681A">
            <w:pPr>
              <w:rPr>
                <w:rFonts w:ascii="Times New Roman" w:hAnsi="Times New Roman" w:cs="Times New Roman"/>
                <w:b/>
                <w:bCs/>
              </w:rPr>
            </w:pPr>
            <w:r w:rsidRPr="009C7EED">
              <w:rPr>
                <w:rFonts w:ascii="Times New Roman" w:hAnsi="Times New Roman" w:cs="Times New Roman"/>
                <w:b/>
                <w:bCs/>
              </w:rPr>
              <w:t xml:space="preserve">Author &amp; Date </w:t>
            </w:r>
          </w:p>
        </w:tc>
        <w:tc>
          <w:tcPr>
            <w:tcW w:w="1231" w:type="dxa"/>
          </w:tcPr>
          <w:p w:rsidR="0047681A" w:rsidRPr="009C7EED" w:rsidRDefault="0047681A" w:rsidP="0047681A">
            <w:pPr>
              <w:rPr>
                <w:rFonts w:ascii="Times New Roman" w:hAnsi="Times New Roman" w:cs="Times New Roman"/>
                <w:b/>
                <w:bCs/>
              </w:rPr>
            </w:pPr>
            <w:r w:rsidRPr="009C7EED">
              <w:rPr>
                <w:rFonts w:ascii="Times New Roman" w:hAnsi="Times New Roman" w:cs="Times New Roman"/>
                <w:b/>
                <w:bCs/>
              </w:rPr>
              <w:t xml:space="preserve">Evidence </w:t>
            </w:r>
          </w:p>
          <w:p w:rsidR="0047681A" w:rsidRPr="009C7EED" w:rsidRDefault="0047681A" w:rsidP="0047681A">
            <w:pPr>
              <w:rPr>
                <w:rFonts w:ascii="Times New Roman" w:hAnsi="Times New Roman" w:cs="Times New Roman"/>
                <w:b/>
                <w:bCs/>
              </w:rPr>
            </w:pPr>
            <w:r w:rsidRPr="009C7EED">
              <w:rPr>
                <w:rFonts w:ascii="Times New Roman" w:hAnsi="Times New Roman" w:cs="Times New Roman"/>
                <w:b/>
                <w:bCs/>
              </w:rPr>
              <w:t xml:space="preserve">Type </w:t>
            </w:r>
          </w:p>
        </w:tc>
        <w:tc>
          <w:tcPr>
            <w:tcW w:w="1238" w:type="dxa"/>
          </w:tcPr>
          <w:p w:rsidR="0047681A" w:rsidRPr="009C7EED" w:rsidRDefault="0047681A" w:rsidP="0047681A">
            <w:pPr>
              <w:rPr>
                <w:rFonts w:ascii="Times New Roman" w:hAnsi="Times New Roman" w:cs="Times New Roman"/>
                <w:b/>
                <w:bCs/>
              </w:rPr>
            </w:pPr>
            <w:r w:rsidRPr="009C7EED">
              <w:rPr>
                <w:rFonts w:ascii="Times New Roman" w:hAnsi="Times New Roman" w:cs="Times New Roman"/>
                <w:b/>
                <w:bCs/>
              </w:rPr>
              <w:t>Sample,</w:t>
            </w:r>
          </w:p>
          <w:p w:rsidR="0047681A" w:rsidRPr="009C7EED" w:rsidRDefault="0047681A" w:rsidP="0047681A">
            <w:pPr>
              <w:rPr>
                <w:rFonts w:ascii="Times New Roman" w:hAnsi="Times New Roman" w:cs="Times New Roman"/>
                <w:b/>
                <w:bCs/>
              </w:rPr>
            </w:pPr>
            <w:r w:rsidRPr="009C7EED">
              <w:rPr>
                <w:rFonts w:ascii="Times New Roman" w:hAnsi="Times New Roman" w:cs="Times New Roman"/>
                <w:b/>
                <w:bCs/>
              </w:rPr>
              <w:t>Sample size</w:t>
            </w:r>
          </w:p>
          <w:p w:rsidR="0047681A" w:rsidRPr="009C7EED" w:rsidRDefault="0047681A" w:rsidP="0047681A">
            <w:pPr>
              <w:rPr>
                <w:rFonts w:ascii="Times New Roman" w:hAnsi="Times New Roman" w:cs="Times New Roman"/>
                <w:b/>
                <w:bCs/>
              </w:rPr>
            </w:pPr>
            <w:r w:rsidRPr="009C7EED">
              <w:rPr>
                <w:rFonts w:ascii="Times New Roman" w:hAnsi="Times New Roman" w:cs="Times New Roman"/>
                <w:b/>
                <w:bCs/>
              </w:rPr>
              <w:t>Setting</w:t>
            </w:r>
          </w:p>
        </w:tc>
        <w:tc>
          <w:tcPr>
            <w:tcW w:w="1273" w:type="dxa"/>
          </w:tcPr>
          <w:p w:rsidR="0047681A" w:rsidRPr="009C7EED" w:rsidRDefault="0047681A" w:rsidP="0047681A">
            <w:pPr>
              <w:rPr>
                <w:rFonts w:ascii="Times New Roman" w:hAnsi="Times New Roman" w:cs="Times New Roman"/>
                <w:b/>
                <w:bCs/>
              </w:rPr>
            </w:pPr>
            <w:r w:rsidRPr="009C7EED">
              <w:rPr>
                <w:rFonts w:ascii="Times New Roman" w:hAnsi="Times New Roman" w:cs="Times New Roman"/>
                <w:b/>
                <w:bCs/>
              </w:rPr>
              <w:t>Study Findings that help answer EBP Question</w:t>
            </w:r>
          </w:p>
        </w:tc>
        <w:tc>
          <w:tcPr>
            <w:tcW w:w="1403" w:type="dxa"/>
          </w:tcPr>
          <w:p w:rsidR="0047681A" w:rsidRPr="009C7EED" w:rsidRDefault="0047681A" w:rsidP="0047681A">
            <w:pPr>
              <w:rPr>
                <w:rFonts w:ascii="Times New Roman" w:hAnsi="Times New Roman" w:cs="Times New Roman"/>
                <w:b/>
                <w:bCs/>
              </w:rPr>
            </w:pPr>
            <w:r w:rsidRPr="009C7EED">
              <w:rPr>
                <w:rFonts w:ascii="Times New Roman" w:hAnsi="Times New Roman" w:cs="Times New Roman"/>
                <w:b/>
                <w:bCs/>
              </w:rPr>
              <w:t>Limitations</w:t>
            </w:r>
          </w:p>
        </w:tc>
        <w:tc>
          <w:tcPr>
            <w:tcW w:w="1904" w:type="dxa"/>
          </w:tcPr>
          <w:p w:rsidR="0047681A" w:rsidRPr="009C7EED" w:rsidRDefault="0047681A" w:rsidP="0047681A">
            <w:pPr>
              <w:rPr>
                <w:rFonts w:ascii="Times New Roman" w:hAnsi="Times New Roman" w:cs="Times New Roman"/>
                <w:b/>
                <w:bCs/>
              </w:rPr>
            </w:pPr>
            <w:r w:rsidRPr="009C7EED">
              <w:rPr>
                <w:rFonts w:ascii="Times New Roman" w:hAnsi="Times New Roman" w:cs="Times New Roman"/>
                <w:b/>
                <w:bCs/>
              </w:rPr>
              <w:t>Evidence Level &amp; Quality</w:t>
            </w:r>
          </w:p>
          <w:p w:rsidR="0047681A" w:rsidRPr="009C7EED" w:rsidRDefault="0047681A" w:rsidP="0047681A">
            <w:pPr>
              <w:rPr>
                <w:rFonts w:ascii="Times New Roman" w:hAnsi="Times New Roman" w:cs="Times New Roman"/>
                <w:b/>
                <w:bCs/>
              </w:rPr>
            </w:pPr>
          </w:p>
        </w:tc>
      </w:tr>
      <w:tr w:rsidR="0047681A" w:rsidTr="0047681A">
        <w:trPr>
          <w:trHeight w:val="476"/>
        </w:trPr>
        <w:tc>
          <w:tcPr>
            <w:tcW w:w="1102" w:type="dxa"/>
          </w:tcPr>
          <w:p w:rsidR="0047681A" w:rsidRDefault="0047681A" w:rsidP="0047681A">
            <w:r>
              <w:t>#1</w:t>
            </w:r>
          </w:p>
        </w:tc>
        <w:tc>
          <w:tcPr>
            <w:tcW w:w="1199" w:type="dxa"/>
          </w:tcPr>
          <w:p w:rsidR="0047681A" w:rsidRDefault="0047681A" w:rsidP="0047681A"/>
          <w:p w:rsidR="0047681A" w:rsidRDefault="0047681A" w:rsidP="0047681A"/>
        </w:tc>
        <w:tc>
          <w:tcPr>
            <w:tcW w:w="1231" w:type="dxa"/>
          </w:tcPr>
          <w:p w:rsidR="0047681A" w:rsidRDefault="0047681A" w:rsidP="0047681A"/>
        </w:tc>
        <w:tc>
          <w:tcPr>
            <w:tcW w:w="1238" w:type="dxa"/>
          </w:tcPr>
          <w:p w:rsidR="0047681A" w:rsidRDefault="0047681A" w:rsidP="0047681A"/>
        </w:tc>
        <w:tc>
          <w:tcPr>
            <w:tcW w:w="1273" w:type="dxa"/>
          </w:tcPr>
          <w:p w:rsidR="0047681A" w:rsidRDefault="0047681A" w:rsidP="0047681A"/>
        </w:tc>
        <w:tc>
          <w:tcPr>
            <w:tcW w:w="1403" w:type="dxa"/>
          </w:tcPr>
          <w:p w:rsidR="0047681A" w:rsidRDefault="0047681A" w:rsidP="0047681A"/>
        </w:tc>
        <w:tc>
          <w:tcPr>
            <w:tcW w:w="1904" w:type="dxa"/>
          </w:tcPr>
          <w:p w:rsidR="0047681A" w:rsidRDefault="0047681A" w:rsidP="0047681A"/>
        </w:tc>
      </w:tr>
      <w:tr w:rsidR="0047681A" w:rsidTr="0047681A">
        <w:tc>
          <w:tcPr>
            <w:tcW w:w="1102" w:type="dxa"/>
          </w:tcPr>
          <w:p w:rsidR="0047681A" w:rsidRDefault="0047681A" w:rsidP="0047681A">
            <w:r>
              <w:t>#2</w:t>
            </w:r>
          </w:p>
        </w:tc>
        <w:tc>
          <w:tcPr>
            <w:tcW w:w="1199" w:type="dxa"/>
          </w:tcPr>
          <w:p w:rsidR="0047681A" w:rsidRDefault="0047681A" w:rsidP="0047681A"/>
        </w:tc>
        <w:tc>
          <w:tcPr>
            <w:tcW w:w="1231" w:type="dxa"/>
          </w:tcPr>
          <w:p w:rsidR="0047681A" w:rsidRDefault="0047681A" w:rsidP="0047681A"/>
        </w:tc>
        <w:tc>
          <w:tcPr>
            <w:tcW w:w="1238" w:type="dxa"/>
          </w:tcPr>
          <w:p w:rsidR="0047681A" w:rsidRDefault="0047681A" w:rsidP="0047681A"/>
        </w:tc>
        <w:tc>
          <w:tcPr>
            <w:tcW w:w="1273" w:type="dxa"/>
          </w:tcPr>
          <w:p w:rsidR="0047681A" w:rsidRDefault="0047681A" w:rsidP="0047681A"/>
        </w:tc>
        <w:tc>
          <w:tcPr>
            <w:tcW w:w="1403" w:type="dxa"/>
          </w:tcPr>
          <w:p w:rsidR="0047681A" w:rsidRDefault="0047681A" w:rsidP="0047681A"/>
        </w:tc>
        <w:tc>
          <w:tcPr>
            <w:tcW w:w="1904" w:type="dxa"/>
          </w:tcPr>
          <w:p w:rsidR="0047681A" w:rsidRDefault="0047681A" w:rsidP="0047681A"/>
        </w:tc>
      </w:tr>
      <w:tr w:rsidR="0047681A" w:rsidTr="0047681A">
        <w:tc>
          <w:tcPr>
            <w:tcW w:w="1102" w:type="dxa"/>
          </w:tcPr>
          <w:p w:rsidR="0047681A" w:rsidRDefault="0047681A" w:rsidP="0047681A">
            <w:r>
              <w:t>#3</w:t>
            </w:r>
          </w:p>
        </w:tc>
        <w:tc>
          <w:tcPr>
            <w:tcW w:w="1199" w:type="dxa"/>
          </w:tcPr>
          <w:p w:rsidR="0047681A" w:rsidRDefault="0047681A" w:rsidP="0047681A"/>
        </w:tc>
        <w:tc>
          <w:tcPr>
            <w:tcW w:w="1231" w:type="dxa"/>
          </w:tcPr>
          <w:p w:rsidR="0047681A" w:rsidRDefault="0047681A" w:rsidP="0047681A"/>
        </w:tc>
        <w:tc>
          <w:tcPr>
            <w:tcW w:w="1238" w:type="dxa"/>
          </w:tcPr>
          <w:p w:rsidR="0047681A" w:rsidRDefault="0047681A" w:rsidP="0047681A"/>
        </w:tc>
        <w:tc>
          <w:tcPr>
            <w:tcW w:w="1273" w:type="dxa"/>
          </w:tcPr>
          <w:p w:rsidR="0047681A" w:rsidRDefault="0047681A" w:rsidP="0047681A"/>
        </w:tc>
        <w:tc>
          <w:tcPr>
            <w:tcW w:w="1403" w:type="dxa"/>
          </w:tcPr>
          <w:p w:rsidR="0047681A" w:rsidRDefault="0047681A" w:rsidP="0047681A"/>
        </w:tc>
        <w:tc>
          <w:tcPr>
            <w:tcW w:w="1904" w:type="dxa"/>
          </w:tcPr>
          <w:p w:rsidR="0047681A" w:rsidRDefault="0047681A" w:rsidP="0047681A"/>
        </w:tc>
      </w:tr>
      <w:tr w:rsidR="0047681A" w:rsidTr="0047681A">
        <w:tc>
          <w:tcPr>
            <w:tcW w:w="1102" w:type="dxa"/>
          </w:tcPr>
          <w:p w:rsidR="0047681A" w:rsidRDefault="0047681A" w:rsidP="0047681A">
            <w:r>
              <w:t>#4</w:t>
            </w:r>
          </w:p>
        </w:tc>
        <w:tc>
          <w:tcPr>
            <w:tcW w:w="1199" w:type="dxa"/>
          </w:tcPr>
          <w:p w:rsidR="0047681A" w:rsidRDefault="0047681A" w:rsidP="0047681A"/>
        </w:tc>
        <w:tc>
          <w:tcPr>
            <w:tcW w:w="1231" w:type="dxa"/>
          </w:tcPr>
          <w:p w:rsidR="0047681A" w:rsidRDefault="0047681A" w:rsidP="0047681A"/>
        </w:tc>
        <w:tc>
          <w:tcPr>
            <w:tcW w:w="1238" w:type="dxa"/>
          </w:tcPr>
          <w:p w:rsidR="0047681A" w:rsidRDefault="0047681A" w:rsidP="0047681A"/>
        </w:tc>
        <w:tc>
          <w:tcPr>
            <w:tcW w:w="1273" w:type="dxa"/>
          </w:tcPr>
          <w:p w:rsidR="0047681A" w:rsidRDefault="0047681A" w:rsidP="0047681A"/>
        </w:tc>
        <w:tc>
          <w:tcPr>
            <w:tcW w:w="1403" w:type="dxa"/>
          </w:tcPr>
          <w:p w:rsidR="0047681A" w:rsidRDefault="0047681A" w:rsidP="0047681A"/>
        </w:tc>
        <w:tc>
          <w:tcPr>
            <w:tcW w:w="1904" w:type="dxa"/>
          </w:tcPr>
          <w:p w:rsidR="0047681A" w:rsidRDefault="0047681A" w:rsidP="0047681A"/>
        </w:tc>
      </w:tr>
      <w:tr w:rsidR="0047681A" w:rsidTr="0047681A">
        <w:tc>
          <w:tcPr>
            <w:tcW w:w="1102" w:type="dxa"/>
          </w:tcPr>
          <w:p w:rsidR="0047681A" w:rsidRDefault="0047681A" w:rsidP="0047681A">
            <w:r>
              <w:t>#5</w:t>
            </w:r>
          </w:p>
        </w:tc>
        <w:tc>
          <w:tcPr>
            <w:tcW w:w="1199" w:type="dxa"/>
          </w:tcPr>
          <w:p w:rsidR="0047681A" w:rsidRDefault="0047681A" w:rsidP="0047681A"/>
        </w:tc>
        <w:tc>
          <w:tcPr>
            <w:tcW w:w="1231" w:type="dxa"/>
          </w:tcPr>
          <w:p w:rsidR="0047681A" w:rsidRDefault="0047681A" w:rsidP="0047681A"/>
        </w:tc>
        <w:tc>
          <w:tcPr>
            <w:tcW w:w="1238" w:type="dxa"/>
          </w:tcPr>
          <w:p w:rsidR="0047681A" w:rsidRDefault="0047681A" w:rsidP="0047681A"/>
        </w:tc>
        <w:tc>
          <w:tcPr>
            <w:tcW w:w="1273" w:type="dxa"/>
          </w:tcPr>
          <w:p w:rsidR="0047681A" w:rsidRDefault="0047681A" w:rsidP="0047681A"/>
        </w:tc>
        <w:tc>
          <w:tcPr>
            <w:tcW w:w="1403" w:type="dxa"/>
          </w:tcPr>
          <w:p w:rsidR="0047681A" w:rsidRDefault="0047681A" w:rsidP="0047681A"/>
        </w:tc>
        <w:tc>
          <w:tcPr>
            <w:tcW w:w="1904" w:type="dxa"/>
          </w:tcPr>
          <w:p w:rsidR="0047681A" w:rsidRDefault="0047681A" w:rsidP="0047681A"/>
        </w:tc>
      </w:tr>
      <w:tr w:rsidR="0047681A" w:rsidTr="0047681A">
        <w:tc>
          <w:tcPr>
            <w:tcW w:w="1102" w:type="dxa"/>
          </w:tcPr>
          <w:p w:rsidR="0047681A" w:rsidRDefault="0047681A" w:rsidP="0047681A">
            <w:r>
              <w:t>#6</w:t>
            </w:r>
          </w:p>
        </w:tc>
        <w:tc>
          <w:tcPr>
            <w:tcW w:w="1199" w:type="dxa"/>
          </w:tcPr>
          <w:p w:rsidR="0047681A" w:rsidRDefault="0047681A" w:rsidP="0047681A"/>
        </w:tc>
        <w:tc>
          <w:tcPr>
            <w:tcW w:w="1231" w:type="dxa"/>
          </w:tcPr>
          <w:p w:rsidR="0047681A" w:rsidRDefault="0047681A" w:rsidP="0047681A"/>
        </w:tc>
        <w:tc>
          <w:tcPr>
            <w:tcW w:w="1238" w:type="dxa"/>
          </w:tcPr>
          <w:p w:rsidR="0047681A" w:rsidRDefault="0047681A" w:rsidP="0047681A"/>
        </w:tc>
        <w:tc>
          <w:tcPr>
            <w:tcW w:w="1273" w:type="dxa"/>
          </w:tcPr>
          <w:p w:rsidR="0047681A" w:rsidRDefault="0047681A" w:rsidP="0047681A"/>
        </w:tc>
        <w:tc>
          <w:tcPr>
            <w:tcW w:w="1403" w:type="dxa"/>
          </w:tcPr>
          <w:p w:rsidR="0047681A" w:rsidRDefault="0047681A" w:rsidP="0047681A"/>
        </w:tc>
        <w:tc>
          <w:tcPr>
            <w:tcW w:w="1904" w:type="dxa"/>
          </w:tcPr>
          <w:p w:rsidR="0047681A" w:rsidRDefault="0047681A" w:rsidP="0047681A"/>
        </w:tc>
      </w:tr>
      <w:tr w:rsidR="0047681A" w:rsidTr="0047681A">
        <w:tc>
          <w:tcPr>
            <w:tcW w:w="1102" w:type="dxa"/>
          </w:tcPr>
          <w:p w:rsidR="0047681A" w:rsidRDefault="0047681A" w:rsidP="0047681A">
            <w:r>
              <w:t>#7</w:t>
            </w:r>
          </w:p>
        </w:tc>
        <w:tc>
          <w:tcPr>
            <w:tcW w:w="1199" w:type="dxa"/>
          </w:tcPr>
          <w:p w:rsidR="0047681A" w:rsidRDefault="0047681A" w:rsidP="0047681A"/>
        </w:tc>
        <w:tc>
          <w:tcPr>
            <w:tcW w:w="1231" w:type="dxa"/>
          </w:tcPr>
          <w:p w:rsidR="0047681A" w:rsidRDefault="0047681A" w:rsidP="0047681A"/>
        </w:tc>
        <w:tc>
          <w:tcPr>
            <w:tcW w:w="1238" w:type="dxa"/>
          </w:tcPr>
          <w:p w:rsidR="0047681A" w:rsidRDefault="0047681A" w:rsidP="0047681A"/>
        </w:tc>
        <w:tc>
          <w:tcPr>
            <w:tcW w:w="1273" w:type="dxa"/>
          </w:tcPr>
          <w:p w:rsidR="0047681A" w:rsidRDefault="0047681A" w:rsidP="0047681A"/>
        </w:tc>
        <w:tc>
          <w:tcPr>
            <w:tcW w:w="1403" w:type="dxa"/>
          </w:tcPr>
          <w:p w:rsidR="0047681A" w:rsidRDefault="0047681A" w:rsidP="0047681A"/>
        </w:tc>
        <w:tc>
          <w:tcPr>
            <w:tcW w:w="1904" w:type="dxa"/>
          </w:tcPr>
          <w:p w:rsidR="0047681A" w:rsidRDefault="0047681A" w:rsidP="0047681A"/>
        </w:tc>
      </w:tr>
      <w:tr w:rsidR="0047681A" w:rsidTr="0047681A">
        <w:tc>
          <w:tcPr>
            <w:tcW w:w="1102" w:type="dxa"/>
          </w:tcPr>
          <w:p w:rsidR="0047681A" w:rsidRDefault="0047681A" w:rsidP="0047681A">
            <w:r>
              <w:t>#8</w:t>
            </w:r>
          </w:p>
        </w:tc>
        <w:tc>
          <w:tcPr>
            <w:tcW w:w="1199" w:type="dxa"/>
          </w:tcPr>
          <w:p w:rsidR="0047681A" w:rsidRDefault="0047681A" w:rsidP="0047681A"/>
        </w:tc>
        <w:tc>
          <w:tcPr>
            <w:tcW w:w="1231" w:type="dxa"/>
          </w:tcPr>
          <w:p w:rsidR="0047681A" w:rsidRDefault="0047681A" w:rsidP="0047681A"/>
        </w:tc>
        <w:tc>
          <w:tcPr>
            <w:tcW w:w="1238" w:type="dxa"/>
          </w:tcPr>
          <w:p w:rsidR="0047681A" w:rsidRDefault="0047681A" w:rsidP="0047681A"/>
        </w:tc>
        <w:tc>
          <w:tcPr>
            <w:tcW w:w="1273" w:type="dxa"/>
          </w:tcPr>
          <w:p w:rsidR="0047681A" w:rsidRDefault="0047681A" w:rsidP="0047681A"/>
        </w:tc>
        <w:tc>
          <w:tcPr>
            <w:tcW w:w="1403" w:type="dxa"/>
          </w:tcPr>
          <w:p w:rsidR="0047681A" w:rsidRDefault="0047681A" w:rsidP="0047681A"/>
        </w:tc>
        <w:tc>
          <w:tcPr>
            <w:tcW w:w="1904" w:type="dxa"/>
          </w:tcPr>
          <w:p w:rsidR="0047681A" w:rsidRDefault="0047681A" w:rsidP="0047681A"/>
        </w:tc>
      </w:tr>
      <w:tr w:rsidR="0047681A" w:rsidTr="0047681A">
        <w:tc>
          <w:tcPr>
            <w:tcW w:w="1102" w:type="dxa"/>
          </w:tcPr>
          <w:p w:rsidR="0047681A" w:rsidRDefault="0047681A" w:rsidP="0047681A">
            <w:r>
              <w:t>#9</w:t>
            </w:r>
          </w:p>
        </w:tc>
        <w:tc>
          <w:tcPr>
            <w:tcW w:w="1199" w:type="dxa"/>
          </w:tcPr>
          <w:p w:rsidR="0047681A" w:rsidRDefault="0047681A" w:rsidP="0047681A"/>
        </w:tc>
        <w:tc>
          <w:tcPr>
            <w:tcW w:w="1231" w:type="dxa"/>
          </w:tcPr>
          <w:p w:rsidR="0047681A" w:rsidRDefault="0047681A" w:rsidP="0047681A"/>
        </w:tc>
        <w:tc>
          <w:tcPr>
            <w:tcW w:w="1238" w:type="dxa"/>
          </w:tcPr>
          <w:p w:rsidR="0047681A" w:rsidRDefault="0047681A" w:rsidP="0047681A"/>
        </w:tc>
        <w:tc>
          <w:tcPr>
            <w:tcW w:w="1273" w:type="dxa"/>
          </w:tcPr>
          <w:p w:rsidR="0047681A" w:rsidRDefault="0047681A" w:rsidP="0047681A"/>
        </w:tc>
        <w:tc>
          <w:tcPr>
            <w:tcW w:w="1403" w:type="dxa"/>
          </w:tcPr>
          <w:p w:rsidR="0047681A" w:rsidRDefault="0047681A" w:rsidP="0047681A"/>
        </w:tc>
        <w:tc>
          <w:tcPr>
            <w:tcW w:w="1904" w:type="dxa"/>
          </w:tcPr>
          <w:p w:rsidR="0047681A" w:rsidRDefault="0047681A" w:rsidP="0047681A"/>
        </w:tc>
      </w:tr>
      <w:tr w:rsidR="0047681A" w:rsidTr="0047681A">
        <w:tc>
          <w:tcPr>
            <w:tcW w:w="1102" w:type="dxa"/>
          </w:tcPr>
          <w:p w:rsidR="0047681A" w:rsidRDefault="0047681A" w:rsidP="0047681A">
            <w:r>
              <w:t>#10</w:t>
            </w:r>
          </w:p>
        </w:tc>
        <w:tc>
          <w:tcPr>
            <w:tcW w:w="1199" w:type="dxa"/>
          </w:tcPr>
          <w:p w:rsidR="0047681A" w:rsidRDefault="0047681A" w:rsidP="0047681A"/>
        </w:tc>
        <w:tc>
          <w:tcPr>
            <w:tcW w:w="1231" w:type="dxa"/>
          </w:tcPr>
          <w:p w:rsidR="0047681A" w:rsidRDefault="0047681A" w:rsidP="0047681A"/>
        </w:tc>
        <w:tc>
          <w:tcPr>
            <w:tcW w:w="1238" w:type="dxa"/>
          </w:tcPr>
          <w:p w:rsidR="0047681A" w:rsidRDefault="0047681A" w:rsidP="0047681A"/>
        </w:tc>
        <w:tc>
          <w:tcPr>
            <w:tcW w:w="1273" w:type="dxa"/>
          </w:tcPr>
          <w:p w:rsidR="0047681A" w:rsidRDefault="0047681A" w:rsidP="0047681A"/>
        </w:tc>
        <w:tc>
          <w:tcPr>
            <w:tcW w:w="1403" w:type="dxa"/>
          </w:tcPr>
          <w:p w:rsidR="0047681A" w:rsidRDefault="0047681A" w:rsidP="0047681A"/>
        </w:tc>
        <w:tc>
          <w:tcPr>
            <w:tcW w:w="1904" w:type="dxa"/>
          </w:tcPr>
          <w:p w:rsidR="0047681A" w:rsidRDefault="0047681A" w:rsidP="0047681A"/>
        </w:tc>
      </w:tr>
    </w:tbl>
    <w:p w:rsidR="00A10C95" w:rsidRPr="0047681A" w:rsidRDefault="0047681A" w:rsidP="0047681A">
      <w:bookmarkStart w:id="0" w:name="_GoBack"/>
      <w:r>
        <w:t xml:space="preserve">Please find 10 peer review articles within the last five years in the US that’s based on workplace violence against nurses and includes interventions of  policy review, lack of reporting, and effective intervention </w:t>
      </w:r>
      <w:proofErr w:type="spellStart"/>
      <w:r>
        <w:t>thats</w:t>
      </w:r>
      <w:proofErr w:type="spellEnd"/>
      <w:r>
        <w:t xml:space="preserve"> no later than from 2016 and summarize each in paragraph form them in paragraph form and also fill in the table of evidence below. </w:t>
      </w:r>
      <w:bookmarkEnd w:id="0"/>
    </w:p>
    <w:sectPr w:rsidR="00A10C95" w:rsidRPr="0047681A" w:rsidSect="00890E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81A"/>
    <w:rsid w:val="00005366"/>
    <w:rsid w:val="0001573C"/>
    <w:rsid w:val="00094668"/>
    <w:rsid w:val="00097ABB"/>
    <w:rsid w:val="00107034"/>
    <w:rsid w:val="0010788C"/>
    <w:rsid w:val="00116257"/>
    <w:rsid w:val="00143D32"/>
    <w:rsid w:val="001D0D9A"/>
    <w:rsid w:val="002703FE"/>
    <w:rsid w:val="002D66A8"/>
    <w:rsid w:val="002D740F"/>
    <w:rsid w:val="003020CA"/>
    <w:rsid w:val="003151BB"/>
    <w:rsid w:val="00351E5D"/>
    <w:rsid w:val="00373399"/>
    <w:rsid w:val="0047681A"/>
    <w:rsid w:val="00490D80"/>
    <w:rsid w:val="00492CBE"/>
    <w:rsid w:val="004C19E4"/>
    <w:rsid w:val="004E1C73"/>
    <w:rsid w:val="00585485"/>
    <w:rsid w:val="005D32A7"/>
    <w:rsid w:val="005F106B"/>
    <w:rsid w:val="0060723F"/>
    <w:rsid w:val="00630E2A"/>
    <w:rsid w:val="006655C5"/>
    <w:rsid w:val="006B2D69"/>
    <w:rsid w:val="006E678F"/>
    <w:rsid w:val="00710BF4"/>
    <w:rsid w:val="007547B4"/>
    <w:rsid w:val="007A194A"/>
    <w:rsid w:val="008060D3"/>
    <w:rsid w:val="0081169D"/>
    <w:rsid w:val="00890EA0"/>
    <w:rsid w:val="00895027"/>
    <w:rsid w:val="008B0891"/>
    <w:rsid w:val="008B601E"/>
    <w:rsid w:val="00960614"/>
    <w:rsid w:val="009725A7"/>
    <w:rsid w:val="009A7F5F"/>
    <w:rsid w:val="00A63BB2"/>
    <w:rsid w:val="00AD1829"/>
    <w:rsid w:val="00B132A6"/>
    <w:rsid w:val="00B66DC9"/>
    <w:rsid w:val="00BF6AD3"/>
    <w:rsid w:val="00C01C99"/>
    <w:rsid w:val="00C47B83"/>
    <w:rsid w:val="00CE4070"/>
    <w:rsid w:val="00CE4287"/>
    <w:rsid w:val="00D7300E"/>
    <w:rsid w:val="00DB16F4"/>
    <w:rsid w:val="00DC1484"/>
    <w:rsid w:val="00DE7A53"/>
    <w:rsid w:val="00E51792"/>
    <w:rsid w:val="00F53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94A660"/>
  <w14:defaultImageDpi w14:val="32767"/>
  <w15:chartTrackingRefBased/>
  <w15:docId w15:val="{C1B33411-3165-9546-BC96-3F5641167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6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90</Words>
  <Characters>517</Characters>
  <Application>Microsoft Office Word</Application>
  <DocSecurity>0</DocSecurity>
  <Lines>4</Lines>
  <Paragraphs>1</Paragraphs>
  <ScaleCrop>false</ScaleCrop>
  <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habibou maiga</dc:creator>
  <cp:keywords/>
  <dc:description/>
  <cp:lastModifiedBy>habibou maiga</cp:lastModifiedBy>
  <cp:revision>1</cp:revision>
  <dcterms:created xsi:type="dcterms:W3CDTF">2021-02-08T01:55:00Z</dcterms:created>
  <dcterms:modified xsi:type="dcterms:W3CDTF">2021-02-08T02:02:00Z</dcterms:modified>
</cp:coreProperties>
</file>